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02" w:rsidRDefault="00880802" w:rsidP="000F5357">
      <w:pPr>
        <w:spacing w:line="276" w:lineRule="auto"/>
        <w:ind w:firstLine="0"/>
      </w:pPr>
      <w:bookmarkStart w:id="0" w:name="_GoBack"/>
      <w:bookmarkEnd w:id="0"/>
    </w:p>
    <w:p w:rsidR="00880802" w:rsidRDefault="00B402A2" w:rsidP="000F5357">
      <w:pPr>
        <w:spacing w:line="276" w:lineRule="auto"/>
        <w:ind w:firstLine="0"/>
        <w:jc w:val="center"/>
      </w:pPr>
      <w:r w:rsidRPr="00B402A2">
        <w:rPr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02" w:rsidRDefault="00880802" w:rsidP="000F5357">
      <w:pPr>
        <w:spacing w:line="276" w:lineRule="auto"/>
        <w:ind w:firstLine="0"/>
        <w:jc w:val="center"/>
      </w:pPr>
      <w:r>
        <w:t>РОССИЙСКАЯ ФЕДЕРАЦИЯ</w:t>
      </w:r>
    </w:p>
    <w:p w:rsidR="00880802" w:rsidRDefault="00880802" w:rsidP="000F5357">
      <w:pPr>
        <w:spacing w:line="276" w:lineRule="auto"/>
        <w:ind w:firstLine="0"/>
        <w:jc w:val="center"/>
      </w:pPr>
      <w:r>
        <w:t>Администрация города Тамбова</w:t>
      </w:r>
    </w:p>
    <w:p w:rsidR="00880802" w:rsidRPr="0089638C" w:rsidRDefault="00880802" w:rsidP="000F5357">
      <w:pPr>
        <w:spacing w:line="276" w:lineRule="auto"/>
        <w:ind w:firstLine="0"/>
        <w:jc w:val="center"/>
        <w:rPr>
          <w:b/>
        </w:rPr>
      </w:pPr>
      <w:r w:rsidRPr="0089638C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89638C">
        <w:rPr>
          <w:b/>
        </w:rPr>
        <w:t>УЧРЕЖДЕНИЕ</w:t>
      </w:r>
    </w:p>
    <w:p w:rsidR="00880802" w:rsidRDefault="00880802" w:rsidP="000F5357">
      <w:pPr>
        <w:pBdr>
          <w:bottom w:val="single" w:sz="12" w:space="1" w:color="auto"/>
        </w:pBdr>
        <w:spacing w:line="276" w:lineRule="auto"/>
        <w:ind w:firstLine="0"/>
        <w:jc w:val="center"/>
        <w:rPr>
          <w:b/>
        </w:rPr>
      </w:pPr>
      <w:r w:rsidRPr="0089638C">
        <w:rPr>
          <w:b/>
        </w:rPr>
        <w:t>«ДИРЕКЦИЯ КУЛЬТУРЫ И МАССОВОГО ОТДЫХА»</w:t>
      </w:r>
    </w:p>
    <w:p w:rsidR="00880802" w:rsidRDefault="00880802" w:rsidP="000F5357">
      <w:pPr>
        <w:spacing w:line="276" w:lineRule="auto"/>
        <w:ind w:firstLine="0"/>
        <w:jc w:val="center"/>
        <w:rPr>
          <w:rFonts w:ascii="Verdana" w:hAnsi="Verdana"/>
          <w:b/>
        </w:rPr>
      </w:pPr>
    </w:p>
    <w:p w:rsidR="00880802" w:rsidRDefault="00880802" w:rsidP="000F5357">
      <w:pPr>
        <w:spacing w:line="276" w:lineRule="auto"/>
        <w:ind w:firstLine="0"/>
        <w:jc w:val="center"/>
        <w:rPr>
          <w:b/>
        </w:rPr>
      </w:pPr>
      <w:r>
        <w:rPr>
          <w:b/>
        </w:rPr>
        <w:t>П Р И К А З</w:t>
      </w:r>
    </w:p>
    <w:p w:rsidR="007511D0" w:rsidRDefault="007511D0" w:rsidP="000F5357">
      <w:pPr>
        <w:spacing w:line="276" w:lineRule="auto"/>
        <w:ind w:firstLine="0"/>
        <w:jc w:val="center"/>
        <w:rPr>
          <w:b/>
        </w:rPr>
      </w:pPr>
    </w:p>
    <w:p w:rsidR="00880802" w:rsidRPr="00125C79" w:rsidRDefault="00FE7540" w:rsidP="000F5357">
      <w:pPr>
        <w:spacing w:line="276" w:lineRule="auto"/>
        <w:ind w:firstLine="0"/>
        <w:jc w:val="left"/>
      </w:pPr>
      <w:r>
        <w:rPr>
          <w:b/>
        </w:rPr>
        <w:t>_______________</w:t>
      </w:r>
      <w:r w:rsidR="00880802" w:rsidRPr="00E1624A">
        <w:rPr>
          <w:b/>
        </w:rPr>
        <w:t xml:space="preserve">    </w:t>
      </w:r>
      <w:r w:rsidR="007511D0">
        <w:rPr>
          <w:b/>
        </w:rPr>
        <w:t xml:space="preserve"> </w:t>
      </w:r>
      <w:r w:rsidR="00CF72DB">
        <w:rPr>
          <w:b/>
        </w:rPr>
        <w:t xml:space="preserve">                   </w:t>
      </w:r>
      <w:r w:rsidR="007511D0">
        <w:rPr>
          <w:b/>
        </w:rPr>
        <w:t xml:space="preserve">     г. Тамбов</w:t>
      </w:r>
      <w:r w:rsidR="00CF72DB">
        <w:rPr>
          <w:b/>
        </w:rPr>
        <w:t xml:space="preserve">                                              </w:t>
      </w:r>
      <w:r w:rsidR="00880802" w:rsidRPr="00653A9F">
        <w:rPr>
          <w:b/>
        </w:rPr>
        <w:t>№</w:t>
      </w:r>
      <w:r w:rsidR="00CF72DB">
        <w:rPr>
          <w:b/>
        </w:rPr>
        <w:t xml:space="preserve"> </w:t>
      </w:r>
      <w:r>
        <w:rPr>
          <w:b/>
        </w:rPr>
        <w:t>___</w:t>
      </w:r>
    </w:p>
    <w:p w:rsidR="00880802" w:rsidRDefault="00880802" w:rsidP="000F5357">
      <w:pPr>
        <w:spacing w:line="276" w:lineRule="auto"/>
        <w:ind w:firstLine="0"/>
        <w:jc w:val="center"/>
      </w:pPr>
    </w:p>
    <w:p w:rsidR="00C36EC1" w:rsidRPr="00125C79" w:rsidRDefault="00C36EC1" w:rsidP="000F5357">
      <w:pPr>
        <w:spacing w:line="276" w:lineRule="auto"/>
        <w:ind w:firstLine="0"/>
        <w:jc w:val="center"/>
      </w:pPr>
    </w:p>
    <w:p w:rsidR="00C36EC1" w:rsidRPr="00915D78" w:rsidRDefault="00C36EC1" w:rsidP="00F154E6">
      <w:pPr>
        <w:spacing w:line="276" w:lineRule="auto"/>
        <w:ind w:firstLine="708"/>
        <w:rPr>
          <w:b/>
          <w:sz w:val="24"/>
        </w:rPr>
      </w:pPr>
      <w:r w:rsidRPr="00915D78">
        <w:rPr>
          <w:b/>
          <w:sz w:val="24"/>
        </w:rPr>
        <w:t>О</w:t>
      </w:r>
      <w:r w:rsidR="00F31A3E">
        <w:rPr>
          <w:b/>
          <w:sz w:val="24"/>
        </w:rPr>
        <w:t>б отборе заявок на заключение договоров о совместной деятельности на весенне-летний сезон 2020 года</w:t>
      </w:r>
    </w:p>
    <w:p w:rsidR="00C36EC1" w:rsidRDefault="00C36EC1" w:rsidP="00F154E6">
      <w:pPr>
        <w:spacing w:line="276" w:lineRule="auto"/>
        <w:ind w:firstLine="708"/>
        <w:rPr>
          <w:sz w:val="24"/>
        </w:rPr>
      </w:pPr>
    </w:p>
    <w:p w:rsidR="00C36EC1" w:rsidRDefault="00C36EC1" w:rsidP="00F154E6">
      <w:pPr>
        <w:spacing w:line="276" w:lineRule="auto"/>
        <w:ind w:firstLine="708"/>
        <w:rPr>
          <w:sz w:val="24"/>
        </w:rPr>
      </w:pPr>
      <w:r>
        <w:rPr>
          <w:sz w:val="24"/>
        </w:rPr>
        <w:t xml:space="preserve">В </w:t>
      </w:r>
      <w:r w:rsidR="00F31A3E">
        <w:rPr>
          <w:sz w:val="24"/>
        </w:rPr>
        <w:t>связ</w:t>
      </w:r>
      <w:r w:rsidR="00CF72DB">
        <w:rPr>
          <w:sz w:val="24"/>
        </w:rPr>
        <w:t xml:space="preserve">и с </w:t>
      </w:r>
      <w:r w:rsidR="00F31A3E">
        <w:rPr>
          <w:sz w:val="24"/>
        </w:rPr>
        <w:t>подготовкой к весенне-летнему сезону 2020 года в Парке культуры и отдыха г. Тамбова,</w:t>
      </w:r>
    </w:p>
    <w:p w:rsidR="00C36EC1" w:rsidRDefault="00C36EC1" w:rsidP="00F154E6">
      <w:pPr>
        <w:spacing w:line="276" w:lineRule="auto"/>
        <w:ind w:firstLine="708"/>
        <w:rPr>
          <w:sz w:val="24"/>
        </w:rPr>
      </w:pPr>
    </w:p>
    <w:p w:rsidR="00C36EC1" w:rsidRDefault="00C36EC1" w:rsidP="00F154E6">
      <w:pPr>
        <w:spacing w:line="276" w:lineRule="auto"/>
        <w:ind w:firstLine="708"/>
        <w:rPr>
          <w:sz w:val="24"/>
        </w:rPr>
      </w:pPr>
      <w:r>
        <w:rPr>
          <w:sz w:val="24"/>
        </w:rPr>
        <w:t>ПРИКАЗЫВАЮ:</w:t>
      </w:r>
    </w:p>
    <w:p w:rsidR="00F31A3E" w:rsidRPr="00F31A3E" w:rsidRDefault="00C36EC1" w:rsidP="00F154E6">
      <w:pPr>
        <w:spacing w:line="276" w:lineRule="auto"/>
        <w:rPr>
          <w:sz w:val="24"/>
        </w:rPr>
      </w:pPr>
      <w:r w:rsidRPr="00F31A3E">
        <w:rPr>
          <w:sz w:val="24"/>
        </w:rPr>
        <w:t xml:space="preserve">1. </w:t>
      </w:r>
      <w:r w:rsidR="008F71E4">
        <w:rPr>
          <w:sz w:val="24"/>
        </w:rPr>
        <w:t>Р</w:t>
      </w:r>
      <w:r w:rsidR="00F31A3E" w:rsidRPr="00F31A3E">
        <w:rPr>
          <w:sz w:val="24"/>
        </w:rPr>
        <w:t>азместить «Положение о порядке заключения договоров о совместной деятельности на весенне-летний сезон на территории Парка культуры и отдыха г. Тамбова с юридическими лицами и индивидуальными предпринимателями» на сайте МАУ «Дирекция культуры и массового отдыха» с 16.03.2020</w:t>
      </w:r>
      <w:r w:rsidR="008F71E4">
        <w:rPr>
          <w:sz w:val="24"/>
        </w:rPr>
        <w:t xml:space="preserve"> (ответственная - </w:t>
      </w:r>
      <w:proofErr w:type="spellStart"/>
      <w:r w:rsidR="008F71E4">
        <w:rPr>
          <w:sz w:val="24"/>
        </w:rPr>
        <w:t>Торопилкина</w:t>
      </w:r>
      <w:proofErr w:type="spellEnd"/>
      <w:r w:rsidR="008F71E4">
        <w:rPr>
          <w:sz w:val="24"/>
        </w:rPr>
        <w:t xml:space="preserve"> К.А.)</w:t>
      </w:r>
      <w:r w:rsidR="00F31A3E" w:rsidRPr="00F31A3E">
        <w:rPr>
          <w:sz w:val="24"/>
        </w:rPr>
        <w:t>.</w:t>
      </w:r>
    </w:p>
    <w:p w:rsidR="00F31A3E" w:rsidRPr="00F154E6" w:rsidRDefault="00F31A3E" w:rsidP="00F154E6">
      <w:pPr>
        <w:spacing w:line="276" w:lineRule="auto"/>
        <w:rPr>
          <w:sz w:val="24"/>
        </w:rPr>
      </w:pPr>
      <w:r w:rsidRPr="00F154E6">
        <w:rPr>
          <w:sz w:val="24"/>
        </w:rPr>
        <w:t>2. Начать прием от юридических лиц и индивидуальных предпринимателей заявок на заключение дого</w:t>
      </w:r>
      <w:r w:rsidR="008F71E4" w:rsidRPr="00F154E6">
        <w:rPr>
          <w:sz w:val="24"/>
        </w:rPr>
        <w:t>воров о совместной деятельности с 23.03.2020</w:t>
      </w:r>
      <w:r w:rsidR="00F154E6" w:rsidRPr="00F154E6">
        <w:rPr>
          <w:sz w:val="24"/>
        </w:rPr>
        <w:t>, установить срок приема заявок по 10.04.2020 (ответственная – Парамонова С.Г.).</w:t>
      </w:r>
    </w:p>
    <w:p w:rsidR="00C36EC1" w:rsidRDefault="00F154E6" w:rsidP="00F154E6">
      <w:pPr>
        <w:spacing w:line="276" w:lineRule="auto"/>
        <w:rPr>
          <w:sz w:val="24"/>
        </w:rPr>
      </w:pPr>
      <w:r>
        <w:rPr>
          <w:sz w:val="24"/>
        </w:rPr>
        <w:t>3</w:t>
      </w:r>
      <w:r w:rsidR="00C36EC1">
        <w:rPr>
          <w:sz w:val="24"/>
        </w:rPr>
        <w:t>. Контроль за исполнением настоящего приказа оставляю за собой.</w:t>
      </w:r>
    </w:p>
    <w:p w:rsidR="00C36EC1" w:rsidRDefault="00C36EC1" w:rsidP="00F154E6">
      <w:pPr>
        <w:spacing w:line="276" w:lineRule="auto"/>
        <w:rPr>
          <w:sz w:val="24"/>
        </w:rPr>
      </w:pPr>
    </w:p>
    <w:p w:rsidR="00C36EC1" w:rsidRDefault="00C36EC1" w:rsidP="00F154E6">
      <w:pPr>
        <w:spacing w:line="276" w:lineRule="auto"/>
        <w:rPr>
          <w:sz w:val="24"/>
        </w:rPr>
      </w:pPr>
    </w:p>
    <w:p w:rsidR="00F154E6" w:rsidRDefault="00F154E6" w:rsidP="00F154E6">
      <w:pPr>
        <w:spacing w:line="276" w:lineRule="auto"/>
        <w:rPr>
          <w:sz w:val="24"/>
        </w:rPr>
      </w:pPr>
    </w:p>
    <w:p w:rsidR="00F154E6" w:rsidRDefault="00F154E6" w:rsidP="00F154E6">
      <w:pPr>
        <w:spacing w:line="276" w:lineRule="auto"/>
        <w:rPr>
          <w:sz w:val="24"/>
        </w:rPr>
      </w:pPr>
    </w:p>
    <w:p w:rsidR="00F154E6" w:rsidRDefault="00F154E6" w:rsidP="00F154E6">
      <w:pPr>
        <w:spacing w:line="276" w:lineRule="auto"/>
        <w:rPr>
          <w:sz w:val="24"/>
        </w:rPr>
      </w:pPr>
    </w:p>
    <w:p w:rsidR="00F154E6" w:rsidRDefault="00F154E6" w:rsidP="00F154E6">
      <w:pPr>
        <w:spacing w:line="276" w:lineRule="auto"/>
        <w:rPr>
          <w:sz w:val="24"/>
        </w:rPr>
      </w:pPr>
    </w:p>
    <w:p w:rsidR="00F154E6" w:rsidRDefault="00F154E6" w:rsidP="00F154E6">
      <w:pPr>
        <w:spacing w:line="276" w:lineRule="auto"/>
        <w:rPr>
          <w:sz w:val="24"/>
        </w:rPr>
      </w:pPr>
    </w:p>
    <w:p w:rsidR="00F154E6" w:rsidRDefault="00F154E6" w:rsidP="00F154E6">
      <w:pPr>
        <w:spacing w:line="276" w:lineRule="auto"/>
        <w:rPr>
          <w:sz w:val="24"/>
        </w:rPr>
      </w:pPr>
    </w:p>
    <w:p w:rsidR="00F154E6" w:rsidRDefault="00F154E6" w:rsidP="00F154E6">
      <w:pPr>
        <w:spacing w:line="276" w:lineRule="auto"/>
        <w:rPr>
          <w:sz w:val="24"/>
        </w:rPr>
      </w:pPr>
    </w:p>
    <w:p w:rsidR="00E67F64" w:rsidRDefault="00C36EC1" w:rsidP="00F154E6">
      <w:pPr>
        <w:spacing w:line="276" w:lineRule="auto"/>
        <w:ind w:firstLine="0"/>
        <w:rPr>
          <w:sz w:val="24"/>
        </w:rPr>
      </w:pPr>
      <w:r>
        <w:rPr>
          <w:sz w:val="24"/>
        </w:rPr>
        <w:t>И.о. директора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B3FD5">
        <w:rPr>
          <w:sz w:val="24"/>
        </w:rPr>
        <w:tab/>
      </w:r>
      <w:r w:rsidR="00462043">
        <w:rPr>
          <w:sz w:val="24"/>
        </w:rPr>
        <w:t>И</w:t>
      </w:r>
      <w:r>
        <w:rPr>
          <w:sz w:val="24"/>
        </w:rPr>
        <w:t>.</w:t>
      </w:r>
      <w:r w:rsidR="00462043">
        <w:rPr>
          <w:sz w:val="24"/>
        </w:rPr>
        <w:t>И</w:t>
      </w:r>
      <w:r>
        <w:rPr>
          <w:sz w:val="24"/>
        </w:rPr>
        <w:t xml:space="preserve">. </w:t>
      </w:r>
      <w:proofErr w:type="spellStart"/>
      <w:r w:rsidR="00462043">
        <w:rPr>
          <w:sz w:val="24"/>
        </w:rPr>
        <w:t>Бетина</w:t>
      </w:r>
      <w:proofErr w:type="spellEnd"/>
    </w:p>
    <w:sectPr w:rsidR="00E67F64" w:rsidSect="00471445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633"/>
    <w:multiLevelType w:val="hybridMultilevel"/>
    <w:tmpl w:val="8640AE5E"/>
    <w:lvl w:ilvl="0" w:tplc="65167C86">
      <w:start w:val="1"/>
      <w:numFmt w:val="decimal"/>
      <w:lvlText w:val="%1."/>
      <w:lvlJc w:val="left"/>
      <w:pPr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C"/>
    <w:rsid w:val="00017421"/>
    <w:rsid w:val="00043C9C"/>
    <w:rsid w:val="00065490"/>
    <w:rsid w:val="000923A1"/>
    <w:rsid w:val="000B54B0"/>
    <w:rsid w:val="000F5357"/>
    <w:rsid w:val="00112DF9"/>
    <w:rsid w:val="00132A12"/>
    <w:rsid w:val="001477D5"/>
    <w:rsid w:val="001550D8"/>
    <w:rsid w:val="001820A4"/>
    <w:rsid w:val="001C4820"/>
    <w:rsid w:val="00215CF9"/>
    <w:rsid w:val="00223F7D"/>
    <w:rsid w:val="002511EC"/>
    <w:rsid w:val="002A07C3"/>
    <w:rsid w:val="002B2A34"/>
    <w:rsid w:val="003028B1"/>
    <w:rsid w:val="00350ECF"/>
    <w:rsid w:val="003B38E2"/>
    <w:rsid w:val="004024A4"/>
    <w:rsid w:val="00462043"/>
    <w:rsid w:val="00471445"/>
    <w:rsid w:val="00486F53"/>
    <w:rsid w:val="004A3A70"/>
    <w:rsid w:val="004D28C2"/>
    <w:rsid w:val="004E59A6"/>
    <w:rsid w:val="0050134C"/>
    <w:rsid w:val="005133A0"/>
    <w:rsid w:val="00523727"/>
    <w:rsid w:val="00545CC1"/>
    <w:rsid w:val="005533BB"/>
    <w:rsid w:val="005865DF"/>
    <w:rsid w:val="0059037A"/>
    <w:rsid w:val="00597899"/>
    <w:rsid w:val="00606925"/>
    <w:rsid w:val="006074B4"/>
    <w:rsid w:val="0061518F"/>
    <w:rsid w:val="00615F8E"/>
    <w:rsid w:val="00661AAD"/>
    <w:rsid w:val="006C0A79"/>
    <w:rsid w:val="006F44DE"/>
    <w:rsid w:val="007466DE"/>
    <w:rsid w:val="007511D0"/>
    <w:rsid w:val="0075475E"/>
    <w:rsid w:val="00762E2A"/>
    <w:rsid w:val="00770F1A"/>
    <w:rsid w:val="00774135"/>
    <w:rsid w:val="00807017"/>
    <w:rsid w:val="008076CC"/>
    <w:rsid w:val="00817C10"/>
    <w:rsid w:val="00880802"/>
    <w:rsid w:val="008D6A32"/>
    <w:rsid w:val="008F71E4"/>
    <w:rsid w:val="00901B47"/>
    <w:rsid w:val="00907F41"/>
    <w:rsid w:val="00942089"/>
    <w:rsid w:val="009908D0"/>
    <w:rsid w:val="009924EB"/>
    <w:rsid w:val="009A280E"/>
    <w:rsid w:val="009A7556"/>
    <w:rsid w:val="009C6F92"/>
    <w:rsid w:val="009E4CF3"/>
    <w:rsid w:val="009F1B09"/>
    <w:rsid w:val="009F2F14"/>
    <w:rsid w:val="009F4EA9"/>
    <w:rsid w:val="00A14590"/>
    <w:rsid w:val="00A45676"/>
    <w:rsid w:val="00A60815"/>
    <w:rsid w:val="00A8006C"/>
    <w:rsid w:val="00AC6C7B"/>
    <w:rsid w:val="00AD3632"/>
    <w:rsid w:val="00B2532B"/>
    <w:rsid w:val="00B402A2"/>
    <w:rsid w:val="00B44E5E"/>
    <w:rsid w:val="00B61DC8"/>
    <w:rsid w:val="00B94FD3"/>
    <w:rsid w:val="00BB5FBD"/>
    <w:rsid w:val="00C052E6"/>
    <w:rsid w:val="00C36EC1"/>
    <w:rsid w:val="00C4272C"/>
    <w:rsid w:val="00C5456A"/>
    <w:rsid w:val="00C650D0"/>
    <w:rsid w:val="00C8608A"/>
    <w:rsid w:val="00C86332"/>
    <w:rsid w:val="00CC677B"/>
    <w:rsid w:val="00CF0C99"/>
    <w:rsid w:val="00CF72DB"/>
    <w:rsid w:val="00D20141"/>
    <w:rsid w:val="00D35184"/>
    <w:rsid w:val="00D72808"/>
    <w:rsid w:val="00DA466D"/>
    <w:rsid w:val="00DD5E6E"/>
    <w:rsid w:val="00DD6178"/>
    <w:rsid w:val="00E02CE4"/>
    <w:rsid w:val="00E27075"/>
    <w:rsid w:val="00E3538F"/>
    <w:rsid w:val="00E67F64"/>
    <w:rsid w:val="00E7605E"/>
    <w:rsid w:val="00EA1727"/>
    <w:rsid w:val="00EC4C08"/>
    <w:rsid w:val="00EE0F6E"/>
    <w:rsid w:val="00F04BBD"/>
    <w:rsid w:val="00F154E6"/>
    <w:rsid w:val="00F17385"/>
    <w:rsid w:val="00F24B52"/>
    <w:rsid w:val="00F31A3E"/>
    <w:rsid w:val="00F37DBC"/>
    <w:rsid w:val="00FB3FD5"/>
    <w:rsid w:val="00FC7B7E"/>
    <w:rsid w:val="00FE7540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E782BD-F597-4D94-8D94-DED17E02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13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134C"/>
    <w:pPr>
      <w:ind w:firstLine="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1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3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7899"/>
    <w:pPr>
      <w:ind w:left="720"/>
      <w:contextualSpacing/>
    </w:pPr>
  </w:style>
  <w:style w:type="table" w:styleId="a8">
    <w:name w:val="Table Grid"/>
    <w:basedOn w:val="a1"/>
    <w:uiPriority w:val="59"/>
    <w:rsid w:val="00E6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serzar</cp:lastModifiedBy>
  <cp:revision>2</cp:revision>
  <cp:lastPrinted>2019-05-07T06:17:00Z</cp:lastPrinted>
  <dcterms:created xsi:type="dcterms:W3CDTF">2020-03-16T09:16:00Z</dcterms:created>
  <dcterms:modified xsi:type="dcterms:W3CDTF">2020-03-16T09:16:00Z</dcterms:modified>
</cp:coreProperties>
</file>