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FE2D75" w:rsidTr="00FE2D75">
        <w:tc>
          <w:tcPr>
            <w:tcW w:w="9571" w:type="dxa"/>
          </w:tcPr>
          <w:p w:rsidR="00FE2D75" w:rsidRDefault="00FE2D75"/>
          <w:p w:rsidR="00FE2D75" w:rsidRDefault="00FE2D75" w:rsidP="00FE2D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2D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Уважаемые посетители!</w:t>
            </w:r>
          </w:p>
          <w:p w:rsidR="00FE2D75" w:rsidRPr="00FE2D75" w:rsidRDefault="00FE2D75" w:rsidP="00FE2D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E2D75" w:rsidRDefault="00FE2D75" w:rsidP="00FE2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75">
              <w:rPr>
                <w:rFonts w:ascii="Times New Roman" w:hAnsi="Times New Roman" w:cs="Times New Roman"/>
                <w:sz w:val="28"/>
                <w:szCs w:val="28"/>
              </w:rPr>
              <w:t xml:space="preserve">Напоминаем, что в целях вашей безопасности и профилактики распространения новой </w:t>
            </w:r>
            <w:proofErr w:type="spellStart"/>
            <w:r w:rsidRPr="00FE2D75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FE2D7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Pr="00FE2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FE2D75">
              <w:rPr>
                <w:rFonts w:ascii="Times New Roman" w:hAnsi="Times New Roman" w:cs="Times New Roman"/>
                <w:sz w:val="28"/>
                <w:szCs w:val="28"/>
              </w:rPr>
              <w:t>-19) поверхность аттракционов обрабатывается каждые 2 часа антисептическим средством.</w:t>
            </w:r>
          </w:p>
          <w:p w:rsidR="00FE2D75" w:rsidRPr="00FE2D75" w:rsidRDefault="00FE2D75" w:rsidP="00FE2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75" w:rsidRDefault="00FE2D75" w:rsidP="00FE2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75">
              <w:rPr>
                <w:rFonts w:ascii="Times New Roman" w:hAnsi="Times New Roman" w:cs="Times New Roman"/>
                <w:sz w:val="28"/>
                <w:szCs w:val="28"/>
              </w:rPr>
              <w:t xml:space="preserve">Операторы аттракционов  на протяжении всего рабочего времени меняют медицинскую маску каждые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2D75">
              <w:rPr>
                <w:rFonts w:ascii="Times New Roman" w:hAnsi="Times New Roman" w:cs="Times New Roman"/>
                <w:sz w:val="28"/>
                <w:szCs w:val="28"/>
              </w:rPr>
              <w:t xml:space="preserve"> часа и регулярно обрабатывают руки специальным антисептическим средством.</w:t>
            </w:r>
          </w:p>
          <w:p w:rsidR="00FE2D75" w:rsidRPr="00FE2D75" w:rsidRDefault="00FE2D75" w:rsidP="00FE2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75" w:rsidRDefault="00FE2D75" w:rsidP="00FE2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75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посетители, убедительно просим вас соблюдать профилактические меры по предупреждению распространения новой </w:t>
            </w:r>
            <w:proofErr w:type="spellStart"/>
            <w:r w:rsidRPr="00FE2D75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FE2D7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 (</w:t>
            </w:r>
            <w:r w:rsidRPr="00FE2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FE2D75">
              <w:rPr>
                <w:rFonts w:ascii="Times New Roman" w:hAnsi="Times New Roman" w:cs="Times New Roman"/>
                <w:sz w:val="28"/>
                <w:szCs w:val="28"/>
              </w:rPr>
              <w:t>-19) – носить медицинские маски, обрабатывать руки антисептиком и соблюдать  дистанцию 1,5-2 метра.</w:t>
            </w:r>
          </w:p>
          <w:p w:rsidR="00FE2D75" w:rsidRPr="00FE2D75" w:rsidRDefault="00FE2D75" w:rsidP="00FE2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75" w:rsidRDefault="00FE2D75" w:rsidP="00FE2D7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2D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Берегите себя!</w:t>
            </w:r>
          </w:p>
          <w:p w:rsidR="00FE2D75" w:rsidRDefault="00FE2D75" w:rsidP="00FE2D7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E2D75" w:rsidRPr="00FE2D75" w:rsidRDefault="00FE2D75" w:rsidP="00FE2D7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892280" cy="3035509"/>
                  <wp:effectExtent l="19050" t="0" r="3320" b="0"/>
                  <wp:docPr id="2" name="Рисунок 2" descr="C:\Users\Владимир\Desktop\a-boy-wearing-a-medical-mask-on-his-face_98195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имир\Desktop\a-boy-wearing-a-medical-mask-on-his-face_98195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212" cy="3035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D75" w:rsidRDefault="00FE2D75"/>
          <w:p w:rsidR="00FE2D75" w:rsidRDefault="00FE2D75"/>
          <w:p w:rsidR="00FE2D75" w:rsidRDefault="00FE2D75"/>
        </w:tc>
      </w:tr>
    </w:tbl>
    <w:p w:rsidR="00FE2D75" w:rsidRPr="00FE2D75" w:rsidRDefault="00FE2D75"/>
    <w:sectPr w:rsidR="00FE2D75" w:rsidRPr="00FE2D75" w:rsidSect="0050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D75"/>
    <w:rsid w:val="005056AF"/>
    <w:rsid w:val="00E13532"/>
    <w:rsid w:val="00FE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Свиридов</dc:creator>
  <cp:keywords/>
  <dc:description/>
  <cp:lastModifiedBy>Владимир Свиридов</cp:lastModifiedBy>
  <cp:revision>2</cp:revision>
  <dcterms:created xsi:type="dcterms:W3CDTF">2020-11-30T08:20:00Z</dcterms:created>
  <dcterms:modified xsi:type="dcterms:W3CDTF">2020-11-30T08:31:00Z</dcterms:modified>
</cp:coreProperties>
</file>